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572C02D1" w:rsidR="00373C71" w:rsidRDefault="00373C71" w:rsidP="00F52EB2">
      <w:pPr>
        <w:pStyle w:val="BodyText"/>
        <w:tabs>
          <w:tab w:val="right" w:pos="5490"/>
          <w:tab w:val="right" w:pos="9450"/>
          <w:tab w:val="right" w:pos="9990"/>
          <w:tab w:val="left" w:pos="10339"/>
        </w:tabs>
        <w:bidi/>
        <w:ind w:left="9530" w:right="450"/>
        <w:rPr>
          <w:rFonts w:asciiTheme="minorBidi" w:hAnsiTheme="minorBidi" w:cstheme="minorBidi"/>
          <w:sz w:val="24"/>
          <w:szCs w:val="24"/>
        </w:rPr>
      </w:pPr>
    </w:p>
    <w:p w14:paraId="6FF26313" w14:textId="5889B67D" w:rsidR="00F52EB2" w:rsidRPr="00551454" w:rsidRDefault="00F52EB2" w:rsidP="001C5E82">
      <w:pPr>
        <w:pStyle w:val="BodyText"/>
        <w:bidi/>
        <w:spacing w:line="360" w:lineRule="auto"/>
        <w:ind w:left="8460" w:right="180" w:hanging="3330"/>
        <w:rPr>
          <w:rFonts w:asciiTheme="minorBidi" w:hAnsiTheme="minorBidi" w:cstheme="minorBidi"/>
          <w:sz w:val="24"/>
          <w:szCs w:val="24"/>
        </w:rPr>
      </w:pPr>
      <w:r w:rsidRPr="00F52EB2">
        <w:rPr>
          <w:rFonts w:asciiTheme="minorBidi" w:hAnsiTheme="minorBidi"/>
          <w:sz w:val="24"/>
          <w:szCs w:val="24"/>
          <w:rtl/>
        </w:rPr>
        <w:t>اسم التلميذ(ة)</w:t>
      </w:r>
      <w:r w:rsidRPr="00551454">
        <w:rPr>
          <w:rFonts w:asciiTheme="minorBidi" w:hAnsiTheme="minorBidi" w:cstheme="minorBidi"/>
          <w:sz w:val="24"/>
          <w:szCs w:val="24"/>
          <w:rtl/>
        </w:rPr>
        <w:t xml:space="preserve">: </w:t>
      </w:r>
      <w:permStart w:id="549860906" w:edGrp="everyone"/>
      <w:r w:rsidR="00F56578">
        <w:rPr>
          <w:rFonts w:asciiTheme="minorBidi" w:hAnsiTheme="minorBidi" w:cstheme="minorBidi"/>
          <w:sz w:val="24"/>
          <w:szCs w:val="24"/>
        </w:rPr>
        <w:t>INSERT STUDENT NAME</w:t>
      </w:r>
      <w:permEnd w:id="549860906"/>
    </w:p>
    <w:p w14:paraId="004D3526" w14:textId="148CF7D6" w:rsidR="008C47DA" w:rsidRPr="00551454" w:rsidRDefault="00373C71" w:rsidP="001C5E82">
      <w:pPr>
        <w:pStyle w:val="BodyText"/>
        <w:tabs>
          <w:tab w:val="right" w:pos="10530"/>
          <w:tab w:val="right" w:pos="10710"/>
        </w:tabs>
        <w:bidi/>
        <w:spacing w:line="360" w:lineRule="auto"/>
        <w:ind w:left="5130" w:right="-720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 xml:space="preserve">رقم الهوية في إدارة التعليم لمدينة نيويورك: </w:t>
      </w:r>
      <w:permStart w:id="486047499" w:edGrp="everyone"/>
      <w:r w:rsidR="00F56578">
        <w:rPr>
          <w:rFonts w:asciiTheme="minorBidi" w:hAnsiTheme="minorBidi" w:cstheme="minorBidi"/>
          <w:sz w:val="24"/>
          <w:szCs w:val="24"/>
        </w:rPr>
        <w:t>INSERT DOE ID #</w:t>
      </w:r>
      <w:permEnd w:id="486047499"/>
    </w:p>
    <w:p w14:paraId="24C23B2A" w14:textId="20EADD4E" w:rsidR="00AD5050" w:rsidRPr="00551454" w:rsidRDefault="0082148D" w:rsidP="001C5E82">
      <w:pPr>
        <w:pStyle w:val="BodyText"/>
        <w:tabs>
          <w:tab w:val="left" w:pos="10339"/>
        </w:tabs>
        <w:bidi/>
        <w:spacing w:line="360" w:lineRule="auto"/>
        <w:ind w:left="5130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 xml:space="preserve">تاريخ الميلاد: </w:t>
      </w:r>
      <w:permStart w:id="915828023" w:edGrp="everyone"/>
      <w:r w:rsidR="00F56578">
        <w:rPr>
          <w:rFonts w:asciiTheme="minorBidi" w:hAnsiTheme="minorBidi" w:cstheme="minorBidi"/>
          <w:sz w:val="24"/>
          <w:szCs w:val="24"/>
        </w:rPr>
        <w:t>INSERT DATE OF BIRTH</w:t>
      </w:r>
      <w:permEnd w:id="915828023"/>
    </w:p>
    <w:p w14:paraId="4A64712E" w14:textId="77777777" w:rsidR="00AD5050" w:rsidRPr="00551454" w:rsidRDefault="00AD5050">
      <w:pPr>
        <w:pStyle w:val="BodyText"/>
        <w:spacing w:before="7"/>
        <w:rPr>
          <w:rFonts w:asciiTheme="minorBidi" w:hAnsiTheme="minorBidi" w:cstheme="minorBidi"/>
          <w:sz w:val="24"/>
          <w:szCs w:val="24"/>
        </w:rPr>
      </w:pPr>
    </w:p>
    <w:p w14:paraId="0A56D106" w14:textId="5069B7EA" w:rsidR="00AD5050" w:rsidRPr="00551454" w:rsidRDefault="004546FC" w:rsidP="00F52EB2">
      <w:pPr>
        <w:pStyle w:val="Title"/>
        <w:bidi/>
        <w:spacing w:after="240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الموضوع</w:t>
      </w:r>
      <w:r w:rsidR="0082148D" w:rsidRPr="00551454">
        <w:rPr>
          <w:rFonts w:asciiTheme="minorBidi" w:hAnsiTheme="minorBidi" w:cstheme="minorBidi"/>
          <w:sz w:val="24"/>
          <w:szCs w:val="24"/>
          <w:rtl/>
        </w:rPr>
        <w:t>: اجتماع فريق الفقرة 504</w:t>
      </w:r>
    </w:p>
    <w:p w14:paraId="1988A99A" w14:textId="13A1FFDF" w:rsidR="00AD5050" w:rsidRPr="00551454" w:rsidRDefault="0082148D" w:rsidP="00F52EB2">
      <w:pPr>
        <w:pStyle w:val="BodyText"/>
        <w:tabs>
          <w:tab w:val="left" w:pos="2275"/>
        </w:tabs>
        <w:bidi/>
        <w:spacing w:before="93" w:after="240"/>
        <w:ind w:left="115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التاريخ:</w:t>
      </w:r>
      <w:permStart w:id="418007265" w:edGrp="everyone"/>
      <w:r w:rsidR="00F56578">
        <w:rPr>
          <w:rFonts w:asciiTheme="minorBidi" w:hAnsiTheme="minorBidi" w:cstheme="minorBidi"/>
          <w:sz w:val="24"/>
          <w:szCs w:val="24"/>
          <w:u w:val="single"/>
        </w:rPr>
        <w:t>INSERT DATE</w:t>
      </w:r>
      <w:permEnd w:id="418007265"/>
      <w:r w:rsidRPr="0055145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5113A1BF" w14:textId="000B9214" w:rsidR="00AD5050" w:rsidRPr="00551454" w:rsidRDefault="0082148D" w:rsidP="00F52EB2">
      <w:pPr>
        <w:pStyle w:val="BodyText"/>
        <w:tabs>
          <w:tab w:val="left" w:pos="3715"/>
        </w:tabs>
        <w:bidi/>
        <w:spacing w:before="93" w:after="240"/>
        <w:ind w:left="115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 xml:space="preserve">عزيزي السيد(ة) </w:t>
      </w:r>
      <w:permStart w:id="1126717166" w:edGrp="everyone"/>
      <w:r w:rsidR="00F56578">
        <w:rPr>
          <w:rFonts w:asciiTheme="minorBidi" w:hAnsiTheme="minorBidi" w:cstheme="minorBidi"/>
          <w:sz w:val="24"/>
          <w:szCs w:val="24"/>
          <w:u w:val="single"/>
        </w:rPr>
        <w:t>INSERT NAME OF ADDRESSEE</w:t>
      </w:r>
      <w:permEnd w:id="1126717166"/>
      <w:r w:rsidRPr="00551454">
        <w:rPr>
          <w:rFonts w:asciiTheme="minorBidi" w:hAnsiTheme="minorBidi" w:cstheme="minorBidi"/>
          <w:sz w:val="24"/>
          <w:szCs w:val="24"/>
          <w:rtl/>
        </w:rPr>
        <w:t>،</w:t>
      </w:r>
    </w:p>
    <w:p w14:paraId="68DB444A" w14:textId="18015C71" w:rsidR="00AD5050" w:rsidRPr="00551454" w:rsidRDefault="0082148D" w:rsidP="00F52EB2">
      <w:pPr>
        <w:pStyle w:val="BodyText"/>
        <w:bidi/>
        <w:spacing w:before="93" w:after="240"/>
        <w:ind w:left="115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نرجو منك الحضور إلى الاجتماع القادم لفريق الفقرة 504 الخاص بطفلك لمراجعة:</w:t>
      </w:r>
    </w:p>
    <w:permStart w:id="244911908" w:edGrp="everyone"/>
    <w:p w14:paraId="73E80714" w14:textId="671AEDE1" w:rsidR="00AD5050" w:rsidRPr="00F56578" w:rsidRDefault="00F56578" w:rsidP="00F56578">
      <w:pPr>
        <w:bidi/>
        <w:ind w:left="834"/>
        <w:rPr>
          <w:rFonts w:asciiTheme="minorBidi" w:hAnsiTheme="minorBidi" w:cstheme="minorBidi"/>
          <w:sz w:val="24"/>
          <w:szCs w:val="24"/>
          <w:rtl/>
        </w:rPr>
      </w:pPr>
      <w:sdt>
        <w:sdtPr>
          <w:rPr>
            <w:rFonts w:ascii="MS Gothic" w:eastAsia="MS Gothic" w:hAnsi="MS Gothic" w:cstheme="minorBidi"/>
            <w:sz w:val="24"/>
            <w:szCs w:val="24"/>
            <w:rtl/>
          </w:rPr>
          <w:id w:val="-35018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4"/>
              <w:szCs w:val="24"/>
              <w:rtl/>
            </w:rPr>
            <w:t>☐</w:t>
          </w:r>
        </w:sdtContent>
      </w:sdt>
      <w:permEnd w:id="244911908"/>
      <w:r>
        <w:rPr>
          <w:rFonts w:ascii="MS Gothic" w:eastAsia="MS Gothic" w:hAnsi="MS Gothic" w:cstheme="minorBidi"/>
          <w:sz w:val="24"/>
          <w:szCs w:val="24"/>
        </w:rPr>
        <w:t xml:space="preserve"> </w:t>
      </w:r>
      <w:r>
        <w:rPr>
          <w:rFonts w:ascii="MS Gothic" w:eastAsia="MS Gothic" w:hAnsi="MS Gothic" w:cstheme="minorBidi"/>
          <w:sz w:val="24"/>
          <w:szCs w:val="24"/>
        </w:rPr>
        <w:tab/>
      </w:r>
      <w:r w:rsidR="00E24E8D" w:rsidRPr="00F56578">
        <w:rPr>
          <w:rFonts w:asciiTheme="minorBidi" w:hAnsiTheme="minorBidi" w:cstheme="minorBidi"/>
          <w:sz w:val="24"/>
          <w:szCs w:val="24"/>
          <w:rtl/>
        </w:rPr>
        <w:t>طلب المدرسة لتقييم ما إذا كان طفلك بحاجة إلى تسهيلات الفقرة 504.</w:t>
      </w:r>
    </w:p>
    <w:permStart w:id="145973864" w:edGrp="everyone"/>
    <w:p w14:paraId="27649303" w14:textId="56E676D5" w:rsidR="00AD5050" w:rsidRPr="00F56578" w:rsidRDefault="00F56578" w:rsidP="00F56578">
      <w:pPr>
        <w:bidi/>
        <w:ind w:left="831"/>
        <w:rPr>
          <w:rFonts w:asciiTheme="minorBidi" w:hAnsiTheme="minorBidi" w:cstheme="minorBidi"/>
          <w:sz w:val="24"/>
          <w:szCs w:val="24"/>
          <w:rtl/>
        </w:rPr>
      </w:pPr>
      <w:sdt>
        <w:sdtPr>
          <w:rPr>
            <w:rFonts w:asciiTheme="minorBidi" w:hAnsiTheme="minorBidi" w:cstheme="minorBidi"/>
            <w:sz w:val="24"/>
            <w:szCs w:val="24"/>
            <w:rtl/>
          </w:rPr>
          <w:id w:val="39848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4"/>
              <w:szCs w:val="24"/>
              <w:rtl/>
            </w:rPr>
            <w:t>☐</w:t>
          </w:r>
        </w:sdtContent>
      </w:sdt>
      <w:permEnd w:id="145973864"/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ab/>
      </w:r>
      <w:r w:rsidR="0082148D" w:rsidRPr="00F56578">
        <w:rPr>
          <w:rFonts w:asciiTheme="minorBidi" w:hAnsiTheme="minorBidi" w:cstheme="minorBidi"/>
          <w:sz w:val="24"/>
          <w:szCs w:val="24"/>
          <w:rtl/>
        </w:rPr>
        <w:t>طلبك لتسهيلات الفقرة 504.</w:t>
      </w:r>
    </w:p>
    <w:permStart w:id="1913152464" w:edGrp="everyone"/>
    <w:p w14:paraId="5868A099" w14:textId="35CD4BEA" w:rsidR="00AD5050" w:rsidRPr="00F56578" w:rsidRDefault="00F56578" w:rsidP="00F56578">
      <w:pPr>
        <w:bidi/>
        <w:ind w:left="831"/>
        <w:rPr>
          <w:rFonts w:asciiTheme="minorBidi" w:hAnsiTheme="minorBidi" w:cstheme="minorBidi"/>
          <w:sz w:val="24"/>
          <w:szCs w:val="24"/>
          <w:rtl/>
        </w:rPr>
      </w:pPr>
      <w:sdt>
        <w:sdtPr>
          <w:rPr>
            <w:rFonts w:asciiTheme="minorBidi" w:hAnsiTheme="minorBidi" w:cstheme="minorBidi"/>
            <w:sz w:val="24"/>
            <w:szCs w:val="24"/>
            <w:rtl/>
          </w:rPr>
          <w:id w:val="111648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z w:val="24"/>
              <w:szCs w:val="24"/>
              <w:rtl/>
            </w:rPr>
            <w:t>☐</w:t>
          </w:r>
        </w:sdtContent>
      </w:sdt>
      <w:permEnd w:id="1913152464"/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ab/>
      </w:r>
      <w:r w:rsidR="0082148D" w:rsidRPr="00F56578">
        <w:rPr>
          <w:rFonts w:asciiTheme="minorBidi" w:hAnsiTheme="minorBidi" w:cstheme="minorBidi"/>
          <w:sz w:val="24"/>
          <w:szCs w:val="24"/>
          <w:rtl/>
        </w:rPr>
        <w:t>خطة تسهيلات الفقرة 504 الحالية لطفلك.</w:t>
      </w:r>
    </w:p>
    <w:p w14:paraId="40E5E480" w14:textId="337789F9" w:rsidR="00AD5050" w:rsidRPr="00551454" w:rsidRDefault="0082148D" w:rsidP="00F52EB2">
      <w:pPr>
        <w:pStyle w:val="BodyText"/>
        <w:bidi/>
        <w:spacing w:before="242" w:after="240"/>
        <w:ind w:left="115" w:right="218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إذا كان طفلك بحاجة لتسهيلات الفقرة 504، فسوف يقوم الفريق بإعداد (أو مراجعة) خطة تسهيلات الفقرة 504 لطفلك.</w:t>
      </w:r>
    </w:p>
    <w:p w14:paraId="7F0BDAEE" w14:textId="77777777" w:rsidR="00AD5050" w:rsidRPr="00551454" w:rsidRDefault="0082148D" w:rsidP="00F52EB2">
      <w:pPr>
        <w:pStyle w:val="Heading1"/>
        <w:bidi/>
        <w:spacing w:after="240"/>
        <w:rPr>
          <w:rFonts w:asciiTheme="minorBidi" w:hAnsiTheme="minorBidi" w:cstheme="minorBidi"/>
          <w:b w:val="0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تم تحديد موعد الاجتماع في:</w:t>
      </w:r>
    </w:p>
    <w:p w14:paraId="5D21E28D" w14:textId="670F3402" w:rsidR="00AD5050" w:rsidRPr="00551454" w:rsidRDefault="0082148D" w:rsidP="00F56578">
      <w:pPr>
        <w:tabs>
          <w:tab w:val="left" w:pos="3510"/>
          <w:tab w:val="left" w:pos="6930"/>
        </w:tabs>
        <w:bidi/>
        <w:spacing w:before="1" w:after="240"/>
        <w:ind w:left="115"/>
        <w:rPr>
          <w:rFonts w:asciiTheme="minorBidi" w:hAnsiTheme="minorBidi" w:cstheme="minorBidi"/>
          <w:b/>
          <w:sz w:val="24"/>
          <w:szCs w:val="24"/>
          <w:u w:val="thick"/>
          <w:rtl/>
        </w:rPr>
      </w:pPr>
      <w:r w:rsidRPr="00551454">
        <w:rPr>
          <w:rFonts w:asciiTheme="minorBidi" w:hAnsiTheme="minorBidi" w:cstheme="minorBidi"/>
          <w:b/>
          <w:bCs/>
          <w:sz w:val="24"/>
          <w:szCs w:val="24"/>
          <w:rtl/>
        </w:rPr>
        <w:t>التاريخ:</w:t>
      </w:r>
      <w:permStart w:id="1299066033" w:edGrp="everyone"/>
      <w:r w:rsidR="00F56578" w:rsidRPr="00F56578">
        <w:rPr>
          <w:rFonts w:asciiTheme="minorBidi" w:hAnsiTheme="minorBidi" w:cstheme="minorBidi"/>
          <w:b/>
          <w:bCs/>
          <w:u w:val="thick"/>
        </w:rPr>
        <w:t>INSERT MEETING DATE</w:t>
      </w:r>
      <w:permEnd w:id="1299066033"/>
      <w:r w:rsidRPr="00551454">
        <w:rPr>
          <w:rFonts w:asciiTheme="minorBidi" w:hAnsiTheme="minorBidi" w:cstheme="minorBidi"/>
          <w:b/>
          <w:bCs/>
          <w:sz w:val="24"/>
          <w:szCs w:val="24"/>
          <w:rtl/>
        </w:rPr>
        <w:tab/>
        <w:t>الوقت:</w:t>
      </w:r>
      <w:permStart w:id="428815106" w:edGrp="everyone"/>
      <w:r w:rsidR="00F56578" w:rsidRPr="00F56578">
        <w:rPr>
          <w:rFonts w:asciiTheme="minorBidi" w:hAnsiTheme="minorBidi" w:cstheme="minorBidi"/>
          <w:b/>
          <w:bCs/>
          <w:u w:val="thick"/>
        </w:rPr>
        <w:t>INSERT MEETING TIME</w:t>
      </w:r>
      <w:permEnd w:id="428815106"/>
      <w:r w:rsidRPr="00551454">
        <w:rPr>
          <w:rFonts w:asciiTheme="minorBidi" w:hAnsiTheme="minorBidi" w:cstheme="minorBidi"/>
          <w:b/>
          <w:bCs/>
          <w:sz w:val="24"/>
          <w:szCs w:val="24"/>
          <w:rtl/>
        </w:rPr>
        <w:tab/>
        <w:t>المكان:</w:t>
      </w:r>
      <w:permStart w:id="956565925" w:edGrp="everyone"/>
      <w:r w:rsidR="00F56578" w:rsidRPr="00F56578">
        <w:rPr>
          <w:rFonts w:asciiTheme="minorBidi" w:hAnsiTheme="minorBidi" w:cstheme="minorBidi"/>
          <w:b/>
          <w:bCs/>
          <w:u w:val="thick"/>
        </w:rPr>
        <w:t>INSERT MEETING LOCATION</w:t>
      </w:r>
      <w:permEnd w:id="956565925"/>
      <w:r w:rsidRPr="0055145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029995F4" w14:textId="4D211831" w:rsidR="003E0EF2" w:rsidRPr="00551454" w:rsidRDefault="00F20DDE" w:rsidP="00F52EB2">
      <w:pPr>
        <w:bidi/>
        <w:rPr>
          <w:rFonts w:asciiTheme="minorBidi" w:eastAsia="Times New Roman" w:hAnsiTheme="minorBidi" w:cstheme="minorBidi"/>
          <w:color w:val="212121"/>
          <w:sz w:val="24"/>
          <w:szCs w:val="24"/>
          <w:rtl/>
        </w:rPr>
      </w:pPr>
      <w:r w:rsidRPr="00551454">
        <w:rPr>
          <w:rFonts w:asciiTheme="minorBidi" w:hAnsiTheme="minorBidi" w:cstheme="minorBidi"/>
          <w:color w:val="212121"/>
          <w:sz w:val="24"/>
          <w:szCs w:val="24"/>
          <w:rtl/>
        </w:rPr>
        <w:t>ستتم دعوة الأعضاء التاليين في فريق الفقرة 504 الخاص بطفلك لحضور الاجتماع. يجب أن يكون منسق(ة) الفقرة 504 وولي الأمر حاضرين.</w:t>
      </w:r>
    </w:p>
    <w:p w14:paraId="5BF98B5E" w14:textId="79EFB250" w:rsidR="00716810" w:rsidRPr="00551454" w:rsidRDefault="00F70A71" w:rsidP="00F52EB2">
      <w:pPr>
        <w:pStyle w:val="BodyText"/>
        <w:tabs>
          <w:tab w:val="left" w:pos="6595"/>
        </w:tabs>
        <w:bidi/>
        <w:spacing w:before="94"/>
        <w:ind w:left="1800" w:right="3261"/>
        <w:rPr>
          <w:rFonts w:asciiTheme="minorBidi" w:hAnsiTheme="minorBidi" w:cstheme="minorBidi"/>
          <w:spacing w:val="-4"/>
          <w:sz w:val="24"/>
          <w:szCs w:val="24"/>
          <w:rtl/>
        </w:rPr>
      </w:pPr>
      <w:r w:rsidRPr="00551454">
        <w:rPr>
          <w:rFonts w:asciiTheme="minorBidi" w:hAnsiTheme="minorBidi" w:cstheme="minorBidi"/>
          <w:b/>
          <w:bCs/>
          <w:sz w:val="24"/>
          <w:szCs w:val="24"/>
          <w:rtl/>
        </w:rPr>
        <w:t>الاسم</w:t>
      </w:r>
      <w:r w:rsidR="00F56578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551454">
        <w:rPr>
          <w:rFonts w:asciiTheme="minorBidi" w:hAnsiTheme="minorBidi" w:cstheme="minorBidi"/>
          <w:b/>
          <w:bCs/>
          <w:sz w:val="24"/>
          <w:szCs w:val="24"/>
          <w:rtl/>
        </w:rPr>
        <w:t>المنصب</w:t>
      </w:r>
    </w:p>
    <w:p w14:paraId="45C456EB" w14:textId="4E8ACA8B" w:rsidR="00B5530A" w:rsidRPr="00551454" w:rsidRDefault="00F56578" w:rsidP="00F52EB2">
      <w:pPr>
        <w:pStyle w:val="BodyText"/>
        <w:tabs>
          <w:tab w:val="left" w:pos="5850"/>
        </w:tabs>
        <w:bidi/>
        <w:spacing w:before="94"/>
        <w:ind w:left="990" w:right="1440"/>
        <w:rPr>
          <w:rFonts w:asciiTheme="minorBidi" w:hAnsiTheme="minorBidi" w:cstheme="minorBidi"/>
          <w:spacing w:val="-4"/>
          <w:sz w:val="24"/>
          <w:szCs w:val="24"/>
          <w:rtl/>
        </w:rPr>
      </w:pPr>
      <w:permStart w:id="1317420424" w:edGrp="everyone"/>
      <w:r w:rsidRPr="00F56578">
        <w:rPr>
          <w:rFonts w:asciiTheme="minorBidi" w:hAnsiTheme="minorBidi" w:cstheme="minorBidi"/>
          <w:u w:val="single"/>
        </w:rPr>
        <w:t>INSERT 504 COORDINATOR NAME</w:t>
      </w:r>
      <w:permEnd w:id="1317420424"/>
      <w:r>
        <w:rPr>
          <w:rFonts w:asciiTheme="minorBidi" w:hAnsiTheme="minorBidi" w:cstheme="minorBidi"/>
          <w:sz w:val="24"/>
          <w:szCs w:val="24"/>
        </w:rPr>
        <w:tab/>
      </w:r>
      <w:r w:rsidR="00546084" w:rsidRPr="00F56578">
        <w:rPr>
          <w:rFonts w:asciiTheme="minorBidi" w:hAnsiTheme="minorBidi" w:cstheme="minorBidi"/>
          <w:sz w:val="24"/>
          <w:szCs w:val="24"/>
          <w:u w:val="single"/>
          <w:rtl/>
        </w:rPr>
        <w:t xml:space="preserve">منسق(ة) الفقرة </w:t>
      </w:r>
      <w:proofErr w:type="gramStart"/>
      <w:r w:rsidR="00546084" w:rsidRPr="00F56578">
        <w:rPr>
          <w:rFonts w:asciiTheme="minorBidi" w:hAnsiTheme="minorBidi" w:cstheme="minorBidi"/>
          <w:sz w:val="24"/>
          <w:szCs w:val="24"/>
          <w:u w:val="single"/>
          <w:rtl/>
        </w:rPr>
        <w:t>504</w:t>
      </w:r>
      <w:proofErr w:type="gramEnd"/>
      <w:r w:rsidR="00F52EB2" w:rsidRPr="00F56578">
        <w:rPr>
          <w:rFonts w:asciiTheme="minorBidi" w:hAnsiTheme="minorBidi" w:cstheme="minorBidi"/>
          <w:sz w:val="24"/>
          <w:szCs w:val="24"/>
        </w:rPr>
        <w:t xml:space="preserve"> </w:t>
      </w:r>
    </w:p>
    <w:p w14:paraId="3BE80E38" w14:textId="4CE00129" w:rsidR="00B5530A" w:rsidRPr="00551454" w:rsidRDefault="00F56578" w:rsidP="00F52EB2">
      <w:pPr>
        <w:pStyle w:val="BodyText"/>
        <w:tabs>
          <w:tab w:val="left" w:pos="5850"/>
        </w:tabs>
        <w:bidi/>
        <w:spacing w:before="94"/>
        <w:ind w:left="990" w:right="1440"/>
        <w:rPr>
          <w:rFonts w:asciiTheme="minorBidi" w:hAnsiTheme="minorBidi" w:cstheme="minorBidi"/>
          <w:spacing w:val="-4"/>
          <w:sz w:val="24"/>
          <w:szCs w:val="24"/>
          <w:rtl/>
        </w:rPr>
      </w:pPr>
      <w:permStart w:id="140080015" w:edGrp="everyone"/>
      <w:r w:rsidRPr="00F56578">
        <w:rPr>
          <w:rFonts w:asciiTheme="minorBidi" w:hAnsiTheme="minorBidi" w:cstheme="minorBidi"/>
          <w:sz w:val="24"/>
          <w:szCs w:val="24"/>
          <w:u w:val="single"/>
        </w:rPr>
        <w:t>INSERT ATTENDEE 2</w:t>
      </w:r>
      <w:permEnd w:id="140080015"/>
      <w:r w:rsidR="00B5530A" w:rsidRPr="00551454">
        <w:rPr>
          <w:rFonts w:asciiTheme="minorBidi" w:hAnsiTheme="minorBidi" w:cstheme="minorBidi"/>
          <w:sz w:val="24"/>
          <w:szCs w:val="24"/>
          <w:rtl/>
        </w:rPr>
        <w:tab/>
      </w:r>
      <w:permStart w:id="433665194" w:edGrp="everyone"/>
      <w:r w:rsidRPr="00F56578">
        <w:rPr>
          <w:rFonts w:asciiTheme="minorBidi" w:hAnsiTheme="minorBidi" w:cstheme="minorBidi"/>
          <w:sz w:val="24"/>
          <w:szCs w:val="24"/>
          <w:u w:val="single"/>
        </w:rPr>
        <w:t>INSERT ATTENDEE 2</w:t>
      </w:r>
      <w:r w:rsidRPr="00F56578">
        <w:rPr>
          <w:rFonts w:asciiTheme="minorBidi" w:hAnsiTheme="minorBidi" w:cstheme="minorBidi"/>
          <w:sz w:val="24"/>
          <w:szCs w:val="24"/>
          <w:u w:val="single"/>
        </w:rPr>
        <w:t xml:space="preserve"> TITLE</w:t>
      </w:r>
      <w:permEnd w:id="433665194"/>
    </w:p>
    <w:p w14:paraId="54734381" w14:textId="4E97E7F7" w:rsidR="00B5530A" w:rsidRPr="00551454" w:rsidRDefault="00F56578" w:rsidP="00F52EB2">
      <w:pPr>
        <w:pStyle w:val="BodyText"/>
        <w:tabs>
          <w:tab w:val="left" w:pos="5850"/>
        </w:tabs>
        <w:bidi/>
        <w:spacing w:before="94"/>
        <w:ind w:left="990" w:right="1440"/>
        <w:rPr>
          <w:rFonts w:asciiTheme="minorBidi" w:hAnsiTheme="minorBidi" w:cstheme="minorBidi"/>
          <w:spacing w:val="-4"/>
          <w:sz w:val="24"/>
          <w:szCs w:val="24"/>
          <w:rtl/>
        </w:rPr>
      </w:pPr>
      <w:permStart w:id="1681619618" w:edGrp="everyone"/>
      <w:r w:rsidRPr="00F56578">
        <w:rPr>
          <w:rFonts w:asciiTheme="minorBidi" w:hAnsiTheme="minorBidi" w:cstheme="minorBidi"/>
          <w:sz w:val="24"/>
          <w:szCs w:val="24"/>
          <w:u w:val="single"/>
        </w:rPr>
        <w:t xml:space="preserve">INSERT ATTENDEE </w:t>
      </w:r>
      <w:r w:rsidRPr="00F56578">
        <w:rPr>
          <w:rFonts w:asciiTheme="minorBidi" w:hAnsiTheme="minorBidi" w:cstheme="minorBidi"/>
          <w:sz w:val="24"/>
          <w:szCs w:val="24"/>
          <w:u w:val="single"/>
        </w:rPr>
        <w:t>3</w:t>
      </w:r>
      <w:permEnd w:id="1681619618"/>
      <w:r w:rsidR="00B5530A" w:rsidRPr="00551454">
        <w:rPr>
          <w:rFonts w:asciiTheme="minorBidi" w:hAnsiTheme="minorBidi" w:cstheme="minorBidi"/>
          <w:sz w:val="24"/>
          <w:szCs w:val="24"/>
          <w:rtl/>
        </w:rPr>
        <w:tab/>
      </w:r>
      <w:permStart w:id="1607817751" w:edGrp="everyone"/>
      <w:r w:rsidRPr="00F56578">
        <w:rPr>
          <w:rFonts w:asciiTheme="minorBidi" w:hAnsiTheme="minorBidi" w:cstheme="minorBidi"/>
          <w:sz w:val="24"/>
          <w:szCs w:val="24"/>
          <w:u w:val="single"/>
        </w:rPr>
        <w:t xml:space="preserve">INSERT ATTENDEE </w:t>
      </w:r>
      <w:r w:rsidRPr="00F56578">
        <w:rPr>
          <w:rFonts w:asciiTheme="minorBidi" w:hAnsiTheme="minorBidi" w:cstheme="minorBidi"/>
          <w:sz w:val="24"/>
          <w:szCs w:val="24"/>
          <w:u w:val="single"/>
        </w:rPr>
        <w:t>3</w:t>
      </w:r>
      <w:r w:rsidRPr="00F56578">
        <w:rPr>
          <w:rFonts w:asciiTheme="minorBidi" w:hAnsiTheme="minorBidi" w:cstheme="minorBidi"/>
          <w:sz w:val="24"/>
          <w:szCs w:val="24"/>
          <w:u w:val="single"/>
        </w:rPr>
        <w:t xml:space="preserve"> TITLE</w:t>
      </w:r>
      <w:permEnd w:id="1607817751"/>
    </w:p>
    <w:p w14:paraId="1FBCB0BC" w14:textId="6E59E2A6" w:rsidR="00AD5050" w:rsidRPr="00551454" w:rsidRDefault="0082148D" w:rsidP="00F52EB2">
      <w:pPr>
        <w:pStyle w:val="Heading1"/>
        <w:bidi/>
        <w:spacing w:before="93" w:after="240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 xml:space="preserve">إذا كنت ترغب </w:t>
      </w:r>
      <w:r w:rsidR="004C055A">
        <w:rPr>
          <w:rFonts w:asciiTheme="minorBidi" w:hAnsiTheme="minorBidi" w:cstheme="minorBidi" w:hint="cs"/>
          <w:sz w:val="24"/>
          <w:szCs w:val="24"/>
          <w:rtl/>
        </w:rPr>
        <w:t xml:space="preserve">في </w:t>
      </w:r>
      <w:r w:rsidRPr="00551454">
        <w:rPr>
          <w:rFonts w:asciiTheme="minorBidi" w:hAnsiTheme="minorBidi" w:cstheme="minorBidi"/>
          <w:sz w:val="24"/>
          <w:szCs w:val="24"/>
          <w:rtl/>
        </w:rPr>
        <w:t>الحصول على خدمات الترجمة الشفهية في اجتماع الفقرة 504، و/ أو ترجمة خطة الفقرة 504 و/ أو الإشعارات، الرجاء إخباري بذلك.</w:t>
      </w:r>
    </w:p>
    <w:p w14:paraId="179D5DC7" w14:textId="77777777" w:rsidR="00AD5050" w:rsidRPr="00551454" w:rsidRDefault="0082148D" w:rsidP="00F52EB2">
      <w:pPr>
        <w:pStyle w:val="BodyText"/>
        <w:bidi/>
        <w:spacing w:before="1" w:after="360"/>
        <w:ind w:left="115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مع خالص التقدير والاحترام،</w:t>
      </w:r>
    </w:p>
    <w:p w14:paraId="6A55395C" w14:textId="17D72058" w:rsidR="00AD5050" w:rsidRPr="00551454" w:rsidRDefault="001C5E82" w:rsidP="00F52EB2">
      <w:pPr>
        <w:pStyle w:val="BodyText"/>
        <w:bidi/>
        <w:ind w:firstLine="114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  <w:permStart w:id="925774592" w:edGrp="everyone"/>
      <w:r>
        <w:rPr>
          <w:rFonts w:asciiTheme="minorBidi" w:hAnsiTheme="minorBidi" w:cstheme="minorBidi"/>
          <w:sz w:val="24"/>
          <w:szCs w:val="24"/>
        </w:rPr>
        <w:t>INSERT 504 COORDINATOR SIGNATURE</w:t>
      </w:r>
      <w:permEnd w:id="925774592"/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2866D8A" w14:textId="77777777" w:rsidR="00AD5050" w:rsidRPr="00551454" w:rsidRDefault="0082148D" w:rsidP="00F52EB2">
      <w:pPr>
        <w:pStyle w:val="BodyText"/>
        <w:bidi/>
        <w:spacing w:after="360"/>
        <w:ind w:left="115"/>
        <w:rPr>
          <w:rFonts w:asciiTheme="minorBidi" w:hAnsiTheme="minorBidi" w:cstheme="minorBidi"/>
          <w:sz w:val="24"/>
          <w:szCs w:val="24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منسق(ة) الفقرة 504</w:t>
      </w:r>
    </w:p>
    <w:p w14:paraId="5F93C96D" w14:textId="1E09CE25" w:rsidR="00AD5050" w:rsidRPr="00551454" w:rsidRDefault="0082148D" w:rsidP="00F52EB2">
      <w:pPr>
        <w:pStyle w:val="BodyText"/>
        <w:tabs>
          <w:tab w:val="left" w:pos="3715"/>
          <w:tab w:val="left" w:pos="4500"/>
          <w:tab w:val="left" w:pos="9450"/>
        </w:tabs>
        <w:bidi/>
        <w:spacing w:before="1"/>
        <w:ind w:left="115"/>
        <w:rPr>
          <w:rFonts w:asciiTheme="minorBidi" w:hAnsiTheme="minorBidi" w:cstheme="minorBidi"/>
          <w:sz w:val="24"/>
          <w:szCs w:val="24"/>
          <w:u w:val="single"/>
          <w:rtl/>
        </w:rPr>
      </w:pPr>
      <w:r w:rsidRPr="00551454">
        <w:rPr>
          <w:rFonts w:asciiTheme="minorBidi" w:hAnsiTheme="minorBidi" w:cstheme="minorBidi"/>
          <w:sz w:val="24"/>
          <w:szCs w:val="24"/>
          <w:rtl/>
        </w:rPr>
        <w:t>الهاتف:</w:t>
      </w:r>
      <w:permStart w:id="1659138234" w:edGrp="everyone"/>
      <w:r w:rsidR="001C5E82">
        <w:rPr>
          <w:rFonts w:asciiTheme="minorBidi" w:hAnsiTheme="minorBidi" w:cstheme="minorBidi"/>
          <w:sz w:val="24"/>
          <w:szCs w:val="24"/>
          <w:u w:val="single"/>
        </w:rPr>
        <w:t>INSERT PHONE #</w:t>
      </w:r>
      <w:permEnd w:id="1659138234"/>
      <w:r w:rsidRPr="0055145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51454">
        <w:rPr>
          <w:rFonts w:asciiTheme="minorBidi" w:hAnsiTheme="minorBidi" w:cstheme="minorBidi"/>
          <w:sz w:val="24"/>
          <w:szCs w:val="24"/>
          <w:rtl/>
        </w:rPr>
        <w:tab/>
        <w:t xml:space="preserve"> البريد الإلكتروني:</w:t>
      </w:r>
      <w:permStart w:id="713521461" w:edGrp="everyone"/>
      <w:r w:rsidR="001C5E82">
        <w:rPr>
          <w:rFonts w:asciiTheme="minorBidi" w:hAnsiTheme="minorBidi" w:cstheme="minorBidi"/>
          <w:sz w:val="24"/>
          <w:szCs w:val="24"/>
          <w:u w:val="single"/>
        </w:rPr>
        <w:t>INSERT EMAIL</w:t>
      </w:r>
      <w:permEnd w:id="713521461"/>
      <w:r w:rsidRPr="0055145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B0CE313" w14:textId="77777777" w:rsidR="00373C71" w:rsidRPr="00551454" w:rsidRDefault="00373C71" w:rsidP="00F52EB2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rFonts w:asciiTheme="minorBidi" w:hAnsiTheme="minorBidi" w:cstheme="minorBidi"/>
          <w:sz w:val="24"/>
          <w:szCs w:val="24"/>
          <w:u w:val="single"/>
        </w:rPr>
      </w:pPr>
    </w:p>
    <w:sectPr w:rsidR="00373C71" w:rsidRPr="00551454" w:rsidSect="00373C71">
      <w:headerReference w:type="default" r:id="rId10"/>
      <w:footerReference w:type="default" r:id="rId11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A2C6" w14:textId="77777777" w:rsidR="00AA68A6" w:rsidRDefault="00AA68A6" w:rsidP="00373C71">
      <w:r>
        <w:separator/>
      </w:r>
    </w:p>
  </w:endnote>
  <w:endnote w:type="continuationSeparator" w:id="0">
    <w:p w14:paraId="669DC0BE" w14:textId="77777777" w:rsidR="00AA68A6" w:rsidRDefault="00AA68A6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CF2995CD-E383-4A6D-9B0D-6E9B145F88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027C2046-B59E-4513-B1F5-49E58273027F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E3858EA" w:rsidR="00373C71" w:rsidRPr="00373C71" w:rsidRDefault="00373C71" w:rsidP="00080D47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  <w:rtl/>
      </w:rPr>
    </w:pPr>
    <w:r>
      <w:rPr>
        <w:rFonts w:ascii="Calibri" w:hAnsi="Calibri"/>
        <w:sz w:val="16"/>
        <w:szCs w:val="16"/>
      </w:rPr>
      <w:t>T-37088 24-25 504 Team Meeting Scheduled Letter</w:t>
    </w:r>
    <w:r>
      <w:rPr>
        <w:rFonts w:ascii="Calibri" w:hAnsi="Calibri" w:hint="cs"/>
        <w:sz w:val="16"/>
        <w:szCs w:val="16"/>
        <w:rtl/>
      </w:rPr>
      <w:tab/>
    </w:r>
    <w:r>
      <w:rPr>
        <w:rFonts w:ascii="Calibri" w:hAnsi="Calibri"/>
        <w:sz w:val="16"/>
        <w:szCs w:val="16"/>
      </w:rPr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77C" w14:textId="77777777" w:rsidR="00AA68A6" w:rsidRDefault="00AA68A6" w:rsidP="00373C71">
      <w:r>
        <w:separator/>
      </w:r>
    </w:p>
  </w:footnote>
  <w:footnote w:type="continuationSeparator" w:id="0">
    <w:p w14:paraId="74FF5A1A" w14:textId="77777777" w:rsidR="00AA68A6" w:rsidRDefault="00AA68A6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 w:rsidP="00F56578">
    <w:pPr>
      <w:pStyle w:val="Header"/>
      <w:rPr>
        <w:rtl/>
      </w:rPr>
    </w:pPr>
    <w:r>
      <w:rPr>
        <w:rFonts w:hint="cs"/>
        <w:noProof/>
        <w:rtl/>
      </w:rPr>
      <w:drawing>
        <wp:inline distT="0" distB="0" distL="0" distR="0" wp14:anchorId="5D29A830" wp14:editId="68E5408B">
          <wp:extent cx="1171575" cy="723900"/>
          <wp:effectExtent l="0" t="0" r="9525" b="0"/>
          <wp:docPr id="130785203" name="Picture 130785203" descr="NYC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kTTT+nc0S91w1IzKfPhOMp2u5nq3dd0J/O7hA0QLl3xEWN/1Tz6HHpRK7pcH68qNdlSQ8YEQHkXxtmKM52vFcw==" w:salt="34FyPJTkHASc5sL4+irtg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80D47"/>
    <w:rsid w:val="000A27A7"/>
    <w:rsid w:val="000D1332"/>
    <w:rsid w:val="000F1975"/>
    <w:rsid w:val="000F443F"/>
    <w:rsid w:val="00132313"/>
    <w:rsid w:val="001C5E82"/>
    <w:rsid w:val="001E6250"/>
    <w:rsid w:val="001F055F"/>
    <w:rsid w:val="0020182E"/>
    <w:rsid w:val="00293303"/>
    <w:rsid w:val="00324038"/>
    <w:rsid w:val="003379DC"/>
    <w:rsid w:val="00362D5C"/>
    <w:rsid w:val="00373C71"/>
    <w:rsid w:val="00376439"/>
    <w:rsid w:val="003E0EF2"/>
    <w:rsid w:val="00441ECF"/>
    <w:rsid w:val="004546FC"/>
    <w:rsid w:val="00495D44"/>
    <w:rsid w:val="004A3CD1"/>
    <w:rsid w:val="004B5219"/>
    <w:rsid w:val="004C055A"/>
    <w:rsid w:val="004C4B28"/>
    <w:rsid w:val="004C6970"/>
    <w:rsid w:val="004D1C3F"/>
    <w:rsid w:val="005166D4"/>
    <w:rsid w:val="00546084"/>
    <w:rsid w:val="00551454"/>
    <w:rsid w:val="005964C4"/>
    <w:rsid w:val="00652BEE"/>
    <w:rsid w:val="006552AE"/>
    <w:rsid w:val="0069672A"/>
    <w:rsid w:val="006C33B6"/>
    <w:rsid w:val="007017EF"/>
    <w:rsid w:val="00716810"/>
    <w:rsid w:val="007E6D37"/>
    <w:rsid w:val="00806851"/>
    <w:rsid w:val="0082086B"/>
    <w:rsid w:val="0082148D"/>
    <w:rsid w:val="008C47DA"/>
    <w:rsid w:val="008C5657"/>
    <w:rsid w:val="009018F7"/>
    <w:rsid w:val="0099543E"/>
    <w:rsid w:val="009D1695"/>
    <w:rsid w:val="00A30B6D"/>
    <w:rsid w:val="00A85B10"/>
    <w:rsid w:val="00AA68A6"/>
    <w:rsid w:val="00AA70AE"/>
    <w:rsid w:val="00AB61BE"/>
    <w:rsid w:val="00AD5050"/>
    <w:rsid w:val="00AF6EF0"/>
    <w:rsid w:val="00B5530A"/>
    <w:rsid w:val="00B81A6A"/>
    <w:rsid w:val="00B95223"/>
    <w:rsid w:val="00C257CF"/>
    <w:rsid w:val="00C52D86"/>
    <w:rsid w:val="00CA0FCF"/>
    <w:rsid w:val="00CC6AC0"/>
    <w:rsid w:val="00CD6DDE"/>
    <w:rsid w:val="00D23899"/>
    <w:rsid w:val="00D9303A"/>
    <w:rsid w:val="00DA172A"/>
    <w:rsid w:val="00E24E8D"/>
    <w:rsid w:val="00E8166F"/>
    <w:rsid w:val="00E96735"/>
    <w:rsid w:val="00EB7985"/>
    <w:rsid w:val="00ED504A"/>
    <w:rsid w:val="00EE4736"/>
    <w:rsid w:val="00F0614B"/>
    <w:rsid w:val="00F20DDE"/>
    <w:rsid w:val="00F22AE1"/>
    <w:rsid w:val="00F52EB2"/>
    <w:rsid w:val="00F56578"/>
    <w:rsid w:val="00F70A71"/>
    <w:rsid w:val="00F970F0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2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3</cp:revision>
  <dcterms:created xsi:type="dcterms:W3CDTF">2024-05-15T21:54:00Z</dcterms:created>
  <dcterms:modified xsi:type="dcterms:W3CDTF">2024-05-15T21:54:00Z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